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0199" w14:textId="77777777" w:rsidR="002F28F5" w:rsidRPr="003D7844" w:rsidRDefault="002F28F5" w:rsidP="002F28F5">
      <w:pPr>
        <w:rPr>
          <w:rFonts w:asciiTheme="minorHAnsi" w:hAnsiTheme="minorHAnsi" w:cstheme="minorHAnsi"/>
          <w:szCs w:val="24"/>
          <w:lang w:val="it-IT"/>
        </w:rPr>
      </w:pPr>
    </w:p>
    <w:p w14:paraId="1EFC2B04" w14:textId="77777777" w:rsidR="002F28F5" w:rsidRDefault="002F28F5" w:rsidP="002F28F5">
      <w:pPr>
        <w:jc w:val="center"/>
        <w:rPr>
          <w:rFonts w:asciiTheme="minorHAnsi" w:hAnsiTheme="minorHAnsi" w:cstheme="minorHAnsi"/>
          <w:i/>
          <w:sz w:val="52"/>
          <w:szCs w:val="52"/>
        </w:rPr>
      </w:pPr>
    </w:p>
    <w:p w14:paraId="4B0B0986" w14:textId="77777777" w:rsidR="002F28F5" w:rsidRDefault="002F28F5" w:rsidP="002F28F5">
      <w:pPr>
        <w:jc w:val="center"/>
        <w:rPr>
          <w:rFonts w:asciiTheme="minorHAnsi" w:hAnsiTheme="minorHAnsi" w:cstheme="minorHAnsi"/>
          <w:i/>
          <w:sz w:val="52"/>
          <w:szCs w:val="52"/>
        </w:rPr>
      </w:pPr>
    </w:p>
    <w:p w14:paraId="0179480E" w14:textId="77777777" w:rsidR="002F28F5" w:rsidRPr="003D7844" w:rsidRDefault="002F28F5" w:rsidP="002F28F5">
      <w:pPr>
        <w:jc w:val="center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/>
          <w:i/>
          <w:sz w:val="52"/>
          <w:szCs w:val="52"/>
        </w:rPr>
        <w:t>Formular aplikimi</w:t>
      </w:r>
    </w:p>
    <w:p w14:paraId="24CDE38E" w14:textId="77777777" w:rsidR="002F28F5" w:rsidRPr="003D7844" w:rsidRDefault="002F28F5" w:rsidP="002F28F5">
      <w:pPr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66819043" w14:textId="096633BF" w:rsidR="002F28F5" w:rsidRDefault="002F28F5" w:rsidP="002F28F5">
      <w:pPr>
        <w:jc w:val="center"/>
        <w:rPr>
          <w:color w:val="000000"/>
          <w:sz w:val="24"/>
          <w:szCs w:val="24"/>
        </w:rPr>
      </w:pPr>
      <w:r>
        <w:rPr>
          <w:rFonts w:asciiTheme="minorHAnsi" w:hAnsiTheme="minorHAnsi"/>
          <w:b/>
          <w:sz w:val="28"/>
          <w:szCs w:val="28"/>
        </w:rPr>
        <w:t>Projekt i financuar nga Zyra e Bashkimit Evropian, implementuar</w:t>
      </w:r>
    </w:p>
    <w:p w14:paraId="099F8759" w14:textId="42C7254A" w:rsidR="002F28F5" w:rsidRPr="003D7844" w:rsidRDefault="002F28F5" w:rsidP="002F28F5">
      <w:pPr>
        <w:jc w:val="center"/>
        <w:rPr>
          <w:rFonts w:asciiTheme="minorHAnsi" w:hAnsiTheme="minorHAnsi" w:cstheme="minorHAnsi"/>
          <w:szCs w:val="24"/>
        </w:rPr>
      </w:pPr>
      <w:r>
        <w:rPr>
          <w:color w:val="000000"/>
          <w:sz w:val="24"/>
          <w:szCs w:val="24"/>
        </w:rPr>
        <w:t>nga Jakova Innovation Center në partneritet me Komunën e Gjakovës</w:t>
      </w:r>
    </w:p>
    <w:p w14:paraId="48180842" w14:textId="77777777" w:rsidR="002F28F5" w:rsidRPr="003D7844" w:rsidRDefault="002F28F5" w:rsidP="002F28F5">
      <w:pPr>
        <w:rPr>
          <w:rFonts w:asciiTheme="minorHAnsi" w:hAnsiTheme="minorHAnsi" w:cstheme="minorHAnsi"/>
          <w:szCs w:val="24"/>
          <w:lang w:val="it-IT"/>
        </w:rPr>
      </w:pPr>
    </w:p>
    <w:p w14:paraId="5D01A088" w14:textId="77777777" w:rsidR="002F28F5" w:rsidRPr="003D7844" w:rsidRDefault="002F28F5" w:rsidP="002F28F5">
      <w:pPr>
        <w:rPr>
          <w:rFonts w:asciiTheme="minorHAnsi" w:hAnsiTheme="minorHAnsi" w:cstheme="minorHAnsi"/>
        </w:rPr>
      </w:pPr>
    </w:p>
    <w:p w14:paraId="22786DC1" w14:textId="77777777" w:rsidR="002F28F5" w:rsidRPr="002F28F5" w:rsidRDefault="002F28F5" w:rsidP="002F28F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F28F5">
        <w:rPr>
          <w:rFonts w:asciiTheme="minorHAnsi" w:hAnsiTheme="minorHAnsi"/>
          <w:b/>
          <w:sz w:val="32"/>
          <w:szCs w:val="32"/>
        </w:rPr>
        <w:t xml:space="preserve">Thirrje për propozime </w:t>
      </w:r>
    </w:p>
    <w:p w14:paraId="0117519F" w14:textId="77777777" w:rsidR="002F28F5" w:rsidRPr="003D7844" w:rsidRDefault="002F28F5" w:rsidP="002F28F5">
      <w:pPr>
        <w:jc w:val="center"/>
        <w:rPr>
          <w:rFonts w:asciiTheme="minorHAnsi" w:hAnsiTheme="minorHAnsi" w:cstheme="minorHAnsi"/>
          <w:b/>
          <w:bCs/>
          <w:sz w:val="28"/>
          <w:lang w:val="en-GB"/>
        </w:rPr>
      </w:pPr>
    </w:p>
    <w:p w14:paraId="76A2DF54" w14:textId="77777777" w:rsidR="002F28F5" w:rsidRPr="003D7844" w:rsidRDefault="002F28F5" w:rsidP="002F28F5">
      <w:pPr>
        <w:jc w:val="center"/>
        <w:rPr>
          <w:rFonts w:asciiTheme="minorHAnsi" w:hAnsiTheme="minorHAnsi" w:cstheme="minorHAnsi"/>
          <w:b/>
          <w:bCs/>
          <w:sz w:val="28"/>
          <w:lang w:val="en-GB"/>
        </w:rPr>
      </w:pPr>
    </w:p>
    <w:p w14:paraId="615E9DEA" w14:textId="77777777" w:rsidR="002F28F5" w:rsidRPr="003D7844" w:rsidRDefault="002F28F5" w:rsidP="002F28F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“Të bashkuar drejt fuqizimit të të rinjve, grave dhe grupeve në disavantazh</w:t>
      </w:r>
      <w:r w:rsidRPr="006C3FE1">
        <w:rPr>
          <w:rFonts w:asciiTheme="minorHAnsi" w:hAnsiTheme="minorHAnsi"/>
          <w:b/>
          <w:bCs/>
          <w:sz w:val="28"/>
          <w:szCs w:val="28"/>
        </w:rPr>
        <w:t>”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05DCFDE4" w14:textId="77777777" w:rsidR="002F28F5" w:rsidRPr="003D7844" w:rsidRDefault="002F28F5" w:rsidP="002F28F5">
      <w:pPr>
        <w:jc w:val="center"/>
        <w:rPr>
          <w:rFonts w:asciiTheme="minorHAnsi" w:hAnsiTheme="minorHAnsi" w:cstheme="minorHAnsi"/>
          <w:b/>
          <w:bCs/>
          <w:sz w:val="32"/>
          <w:lang w:val="en-GB"/>
        </w:rPr>
      </w:pPr>
    </w:p>
    <w:p w14:paraId="0A04CC2E" w14:textId="77777777" w:rsidR="002F28F5" w:rsidRPr="003D7844" w:rsidRDefault="002F28F5" w:rsidP="002F28F5">
      <w:pPr>
        <w:jc w:val="center"/>
        <w:rPr>
          <w:rFonts w:asciiTheme="minorHAnsi" w:hAnsiTheme="minorHAnsi" w:cstheme="minorHAnsi"/>
          <w:b/>
          <w:bCs/>
          <w:sz w:val="32"/>
          <w:lang w:val="en-GB"/>
        </w:rPr>
      </w:pPr>
    </w:p>
    <w:p w14:paraId="7519A499" w14:textId="2B09F5C1" w:rsidR="002F28F5" w:rsidRPr="003D7844" w:rsidRDefault="002F28F5" w:rsidP="002F28F5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Afati i fundit për dorëzim është </w:t>
      </w:r>
      <w:r w:rsidR="00305231">
        <w:rPr>
          <w:rFonts w:asciiTheme="minorHAnsi" w:hAnsiTheme="minorHAnsi"/>
          <w:sz w:val="32"/>
          <w:szCs w:val="32"/>
        </w:rPr>
        <w:t>2</w:t>
      </w:r>
      <w:r w:rsidR="00F033ED">
        <w:rPr>
          <w:rFonts w:asciiTheme="minorHAnsi" w:hAnsiTheme="minorHAnsi"/>
          <w:sz w:val="32"/>
          <w:szCs w:val="32"/>
        </w:rPr>
        <w:t>4</w:t>
      </w:r>
      <w:r>
        <w:rPr>
          <w:rFonts w:asciiTheme="minorHAnsi" w:hAnsiTheme="minorHAnsi"/>
          <w:sz w:val="32"/>
          <w:szCs w:val="32"/>
        </w:rPr>
        <w:t xml:space="preserve"> qershor 2022</w:t>
      </w:r>
    </w:p>
    <w:p w14:paraId="73CC8202" w14:textId="77777777" w:rsidR="002F28F5" w:rsidRPr="003D7844" w:rsidRDefault="002F28F5" w:rsidP="002F28F5">
      <w:pPr>
        <w:jc w:val="center"/>
        <w:rPr>
          <w:rFonts w:asciiTheme="minorHAnsi" w:hAnsiTheme="minorHAnsi" w:cstheme="minorHAnsi"/>
          <w:b/>
          <w:bCs/>
          <w:lang w:val="it-IT"/>
        </w:rPr>
      </w:pPr>
    </w:p>
    <w:p w14:paraId="07A46D75" w14:textId="77777777" w:rsidR="002F28F5" w:rsidRPr="003D7844" w:rsidRDefault="002F28F5" w:rsidP="002F28F5">
      <w:pPr>
        <w:jc w:val="center"/>
        <w:rPr>
          <w:rFonts w:asciiTheme="minorHAnsi" w:hAnsiTheme="minorHAnsi" w:cstheme="minorHAnsi"/>
          <w:b/>
          <w:bCs/>
          <w:lang w:val="it-IT"/>
        </w:rPr>
      </w:pPr>
    </w:p>
    <w:p w14:paraId="4A07D62E" w14:textId="77777777" w:rsidR="002F28F5" w:rsidRPr="003D7844" w:rsidRDefault="002F28F5" w:rsidP="002F28F5">
      <w:pPr>
        <w:jc w:val="center"/>
        <w:rPr>
          <w:rFonts w:asciiTheme="minorHAnsi" w:hAnsiTheme="minorHAnsi" w:cstheme="minorHAnsi"/>
          <w:b/>
          <w:bCs/>
          <w:lang w:val="it-IT"/>
        </w:rPr>
      </w:pPr>
    </w:p>
    <w:tbl>
      <w:tblPr>
        <w:tblpPr w:leftFromText="141" w:rightFromText="141" w:vertAnchor="text" w:tblpX="531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1843"/>
      </w:tblGrid>
      <w:tr w:rsidR="002F28F5" w:rsidRPr="003D7844" w14:paraId="6A5E7FBF" w14:textId="77777777" w:rsidTr="00882593">
        <w:trPr>
          <w:trHeight w:val="560"/>
        </w:trPr>
        <w:tc>
          <w:tcPr>
            <w:tcW w:w="1877" w:type="dxa"/>
            <w:tcBorders>
              <w:bottom w:val="nil"/>
            </w:tcBorders>
            <w:shd w:val="pct10" w:color="auto" w:fill="FFFFFF"/>
          </w:tcPr>
          <w:p w14:paraId="29B070CA" w14:textId="77777777" w:rsidR="002F28F5" w:rsidRPr="003D7844" w:rsidRDefault="002F28F5" w:rsidP="00882593">
            <w:pPr>
              <w:pStyle w:val="Title"/>
              <w:spacing w:before="120"/>
              <w:rPr>
                <w:rFonts w:asciiTheme="minorHAnsi" w:hAnsiTheme="minorHAnsi" w:cstheme="minorHAnsi"/>
                <w:b w:val="0"/>
                <w:sz w:val="28"/>
              </w:rPr>
            </w:pPr>
            <w:r>
              <w:rPr>
                <w:rFonts w:asciiTheme="minorHAnsi" w:hAnsiTheme="minorHAnsi"/>
                <w:b w:val="0"/>
                <w:sz w:val="28"/>
              </w:rPr>
              <w:t>Aplikimi nr.</w:t>
            </w:r>
          </w:p>
        </w:tc>
        <w:tc>
          <w:tcPr>
            <w:tcW w:w="1843" w:type="dxa"/>
            <w:tcBorders>
              <w:bottom w:val="nil"/>
            </w:tcBorders>
          </w:tcPr>
          <w:p w14:paraId="70E3B332" w14:textId="77777777" w:rsidR="002F28F5" w:rsidRPr="003D7844" w:rsidRDefault="002F28F5" w:rsidP="00882593">
            <w:pPr>
              <w:pStyle w:val="Title"/>
              <w:spacing w:before="120"/>
              <w:rPr>
                <w:rFonts w:asciiTheme="minorHAnsi" w:hAnsiTheme="minorHAnsi" w:cstheme="minorHAnsi"/>
                <w:b w:val="0"/>
                <w:sz w:val="28"/>
                <w:lang w:val="en-GB"/>
              </w:rPr>
            </w:pPr>
          </w:p>
        </w:tc>
      </w:tr>
      <w:tr w:rsidR="002F28F5" w:rsidRPr="003D7844" w14:paraId="2B02A3E1" w14:textId="77777777" w:rsidTr="00882593">
        <w:trPr>
          <w:cantSplit/>
        </w:trPr>
        <w:tc>
          <w:tcPr>
            <w:tcW w:w="3720" w:type="dxa"/>
            <w:gridSpan w:val="2"/>
            <w:tcBorders>
              <w:left w:val="nil"/>
              <w:right w:val="nil"/>
            </w:tcBorders>
          </w:tcPr>
          <w:p w14:paraId="4657A285" w14:textId="77777777" w:rsidR="002F28F5" w:rsidRPr="003D7844" w:rsidRDefault="002F28F5" w:rsidP="00882593">
            <w:pPr>
              <w:pStyle w:val="Title"/>
              <w:spacing w:before="12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(vetëm për përdorim zyrtar)</w:t>
            </w:r>
          </w:p>
        </w:tc>
      </w:tr>
      <w:tr w:rsidR="002F28F5" w:rsidRPr="003D7844" w14:paraId="0EBCDB0C" w14:textId="77777777" w:rsidTr="00882593">
        <w:trPr>
          <w:cantSplit/>
        </w:trPr>
        <w:tc>
          <w:tcPr>
            <w:tcW w:w="3720" w:type="dxa"/>
            <w:gridSpan w:val="2"/>
            <w:tcBorders>
              <w:left w:val="nil"/>
              <w:bottom w:val="nil"/>
              <w:right w:val="nil"/>
            </w:tcBorders>
          </w:tcPr>
          <w:p w14:paraId="1F55C73B" w14:textId="77777777" w:rsidR="002F28F5" w:rsidRPr="003D7844" w:rsidRDefault="002F28F5" w:rsidP="00882593">
            <w:pPr>
              <w:pStyle w:val="Title"/>
              <w:spacing w:before="120"/>
              <w:jc w:val="left"/>
              <w:rPr>
                <w:rFonts w:asciiTheme="minorHAnsi" w:hAnsiTheme="minorHAnsi" w:cstheme="minorHAnsi"/>
                <w:b w:val="0"/>
                <w:sz w:val="20"/>
                <w:lang w:val="en-GB"/>
              </w:rPr>
            </w:pPr>
          </w:p>
          <w:p w14:paraId="38C8E9C4" w14:textId="77777777" w:rsidR="002F28F5" w:rsidRPr="003D7844" w:rsidRDefault="002F28F5" w:rsidP="00882593">
            <w:pPr>
              <w:pStyle w:val="Title"/>
              <w:spacing w:before="120"/>
              <w:jc w:val="left"/>
              <w:rPr>
                <w:rFonts w:asciiTheme="minorHAnsi" w:hAnsiTheme="minorHAnsi" w:cstheme="minorHAnsi"/>
                <w:b w:val="0"/>
                <w:sz w:val="20"/>
                <w:lang w:val="en-GB"/>
              </w:rPr>
            </w:pPr>
          </w:p>
        </w:tc>
      </w:tr>
    </w:tbl>
    <w:p w14:paraId="7E2C22D6" w14:textId="77777777" w:rsidR="002F28F5" w:rsidRPr="003D7844" w:rsidRDefault="002F28F5" w:rsidP="002F28F5">
      <w:pPr>
        <w:rPr>
          <w:rFonts w:asciiTheme="minorHAnsi" w:hAnsiTheme="minorHAnsi" w:cstheme="minorHAnsi"/>
          <w:vanish/>
        </w:rPr>
      </w:pPr>
      <w:r>
        <w:rPr>
          <w:rFonts w:asciiTheme="minorHAnsi" w:hAnsiTheme="minorHAnsi"/>
          <w:vanish/>
        </w:rPr>
        <w:br w:type="textWrapping" w:clear="all"/>
      </w:r>
    </w:p>
    <w:p w14:paraId="7E4176E1" w14:textId="77777777" w:rsidR="002F28F5" w:rsidRPr="003D7844" w:rsidRDefault="002F28F5" w:rsidP="002F28F5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307AA1C8" w14:textId="77777777" w:rsidR="002F28F5" w:rsidRPr="003D7844" w:rsidRDefault="002F28F5" w:rsidP="002F28F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B9D3BDD" w14:textId="77777777" w:rsidR="002F28F5" w:rsidRPr="003D7844" w:rsidRDefault="002F28F5" w:rsidP="002F28F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A0E6EB2" w14:textId="77777777" w:rsidR="002F28F5" w:rsidRPr="003D7844" w:rsidRDefault="002F28F5" w:rsidP="002F28F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6B95B3C" w14:textId="77777777" w:rsidR="002F28F5" w:rsidRPr="003D7844" w:rsidRDefault="002F28F5" w:rsidP="002F28F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FEDEBF4" w14:textId="77777777" w:rsidR="002F28F5" w:rsidRPr="003D7844" w:rsidRDefault="002F28F5" w:rsidP="002F28F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581E3B5" w14:textId="77777777" w:rsidR="002F28F5" w:rsidRPr="00055424" w:rsidRDefault="002F28F5" w:rsidP="002F28F5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lastRenderedPageBreak/>
        <w:t xml:space="preserve">        </w:t>
      </w:r>
    </w:p>
    <w:p w14:paraId="3309582B" w14:textId="77777777" w:rsidR="002F28F5" w:rsidRPr="003D7844" w:rsidRDefault="002F28F5" w:rsidP="002F28F5">
      <w:pPr>
        <w:spacing w:after="0" w:line="240" w:lineRule="auto"/>
        <w:rPr>
          <w:rFonts w:asciiTheme="minorHAnsi" w:hAnsiTheme="minorHAnsi" w:cstheme="minorHAnsi"/>
          <w:b/>
          <w:sz w:val="24"/>
        </w:rPr>
      </w:pPr>
    </w:p>
    <w:p w14:paraId="0888330E" w14:textId="2C167475" w:rsidR="002F28F5" w:rsidRDefault="002F28F5" w:rsidP="002F28F5">
      <w:pPr>
        <w:spacing w:after="0" w:line="240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PJESA A: Përshkrimi i aplikuesit</w:t>
      </w:r>
    </w:p>
    <w:p w14:paraId="747E697E" w14:textId="77777777" w:rsidR="00534E51" w:rsidRPr="003D7844" w:rsidRDefault="00534E51" w:rsidP="002F28F5">
      <w:pPr>
        <w:spacing w:after="0" w:line="240" w:lineRule="auto"/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326"/>
      </w:tblGrid>
      <w:tr w:rsidR="002F28F5" w:rsidRPr="003D7844" w14:paraId="6F6D0C77" w14:textId="77777777" w:rsidTr="00882593">
        <w:trPr>
          <w:trHeight w:val="510"/>
        </w:trPr>
        <w:tc>
          <w:tcPr>
            <w:tcW w:w="9243" w:type="dxa"/>
            <w:gridSpan w:val="2"/>
            <w:shd w:val="clear" w:color="auto" w:fill="C0C0C0"/>
            <w:vAlign w:val="center"/>
          </w:tcPr>
          <w:p w14:paraId="6C1B53DC" w14:textId="77777777" w:rsidR="002F28F5" w:rsidRPr="003D7844" w:rsidRDefault="002F28F5" w:rsidP="00882593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Detajet e kontaktit të aplikuesit për qëllimin e këtij veprimi</w:t>
            </w:r>
          </w:p>
        </w:tc>
      </w:tr>
      <w:tr w:rsidR="002F28F5" w:rsidRPr="003D7844" w14:paraId="12558864" w14:textId="77777777" w:rsidTr="00882593">
        <w:trPr>
          <w:trHeight w:val="510"/>
        </w:trPr>
        <w:tc>
          <w:tcPr>
            <w:tcW w:w="4786" w:type="dxa"/>
            <w:shd w:val="clear" w:color="auto" w:fill="C0C0C0"/>
            <w:vAlign w:val="center"/>
          </w:tcPr>
          <w:p w14:paraId="458420A6" w14:textId="77777777" w:rsidR="002F28F5" w:rsidRPr="003D7844" w:rsidRDefault="002F28F5" w:rsidP="00882593">
            <w:pPr>
              <w:pStyle w:val="BodyTextIndent"/>
              <w:spacing w:before="12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Emri dhe mbiemri</w:t>
            </w:r>
          </w:p>
        </w:tc>
        <w:tc>
          <w:tcPr>
            <w:tcW w:w="4457" w:type="dxa"/>
            <w:shd w:val="clear" w:color="auto" w:fill="auto"/>
          </w:tcPr>
          <w:p w14:paraId="78E55E09" w14:textId="77777777" w:rsidR="002F28F5" w:rsidRPr="003D7844" w:rsidRDefault="002F28F5" w:rsidP="00882593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8F5" w:rsidRPr="003D7844" w14:paraId="1F305D07" w14:textId="77777777" w:rsidTr="00882593">
        <w:trPr>
          <w:trHeight w:val="510"/>
        </w:trPr>
        <w:tc>
          <w:tcPr>
            <w:tcW w:w="4786" w:type="dxa"/>
            <w:shd w:val="clear" w:color="auto" w:fill="C0C0C0"/>
            <w:vAlign w:val="center"/>
          </w:tcPr>
          <w:p w14:paraId="765E2763" w14:textId="77777777" w:rsidR="002F28F5" w:rsidRPr="003D7844" w:rsidRDefault="002F28F5" w:rsidP="00882593">
            <w:pPr>
              <w:pStyle w:val="BodyTextIndent"/>
              <w:spacing w:before="12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Numri i biznesit/Numri i letërnjoftimit:</w:t>
            </w:r>
          </w:p>
        </w:tc>
        <w:tc>
          <w:tcPr>
            <w:tcW w:w="4457" w:type="dxa"/>
            <w:shd w:val="clear" w:color="auto" w:fill="auto"/>
          </w:tcPr>
          <w:p w14:paraId="1519F09C" w14:textId="77777777" w:rsidR="002F28F5" w:rsidRPr="003D7844" w:rsidRDefault="002F28F5" w:rsidP="00882593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F28F5" w:rsidRPr="003D7844" w14:paraId="61A643A9" w14:textId="77777777" w:rsidTr="00882593">
        <w:trPr>
          <w:trHeight w:val="510"/>
        </w:trPr>
        <w:tc>
          <w:tcPr>
            <w:tcW w:w="4786" w:type="dxa"/>
            <w:shd w:val="clear" w:color="auto" w:fill="C0C0C0"/>
          </w:tcPr>
          <w:p w14:paraId="1D6D8C8B" w14:textId="77777777" w:rsidR="002F28F5" w:rsidRPr="003D7844" w:rsidRDefault="002F28F5" w:rsidP="00882593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Data dhe vendi i lindjes:</w:t>
            </w:r>
          </w:p>
        </w:tc>
        <w:tc>
          <w:tcPr>
            <w:tcW w:w="4457" w:type="dxa"/>
            <w:shd w:val="clear" w:color="auto" w:fill="auto"/>
          </w:tcPr>
          <w:p w14:paraId="0EB5706A" w14:textId="77777777" w:rsidR="002F28F5" w:rsidRPr="003D7844" w:rsidRDefault="002F28F5" w:rsidP="00882593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8F5" w:rsidRPr="003D7844" w14:paraId="3D8FC33D" w14:textId="77777777" w:rsidTr="00882593">
        <w:trPr>
          <w:trHeight w:val="510"/>
        </w:trPr>
        <w:tc>
          <w:tcPr>
            <w:tcW w:w="4786" w:type="dxa"/>
            <w:shd w:val="clear" w:color="auto" w:fill="C0C0C0"/>
          </w:tcPr>
          <w:p w14:paraId="427E8A3A" w14:textId="77777777" w:rsidR="002F28F5" w:rsidRDefault="002F28F5" w:rsidP="00882593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Gjinia:</w:t>
            </w:r>
          </w:p>
        </w:tc>
        <w:tc>
          <w:tcPr>
            <w:tcW w:w="4457" w:type="dxa"/>
            <w:shd w:val="clear" w:color="auto" w:fill="auto"/>
          </w:tcPr>
          <w:p w14:paraId="0B89B920" w14:textId="77777777" w:rsidR="002F28F5" w:rsidRPr="003D7844" w:rsidRDefault="002F28F5" w:rsidP="00882593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8F5" w:rsidRPr="003D7844" w14:paraId="12555912" w14:textId="77777777" w:rsidTr="00882593">
        <w:trPr>
          <w:trHeight w:val="510"/>
        </w:trPr>
        <w:tc>
          <w:tcPr>
            <w:tcW w:w="4786" w:type="dxa"/>
            <w:shd w:val="clear" w:color="auto" w:fill="C0C0C0"/>
          </w:tcPr>
          <w:p w14:paraId="4F41C0FE" w14:textId="77777777" w:rsidR="002F28F5" w:rsidRPr="003D7844" w:rsidRDefault="002F28F5" w:rsidP="00882593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Adresa:</w:t>
            </w:r>
          </w:p>
        </w:tc>
        <w:tc>
          <w:tcPr>
            <w:tcW w:w="4457" w:type="dxa"/>
            <w:shd w:val="clear" w:color="auto" w:fill="auto"/>
          </w:tcPr>
          <w:p w14:paraId="2895B534" w14:textId="77777777" w:rsidR="002F28F5" w:rsidRPr="003D7844" w:rsidRDefault="002F28F5" w:rsidP="00882593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8F5" w:rsidRPr="003D7844" w14:paraId="59125DFC" w14:textId="77777777" w:rsidTr="00882593">
        <w:trPr>
          <w:trHeight w:val="510"/>
        </w:trPr>
        <w:tc>
          <w:tcPr>
            <w:tcW w:w="4786" w:type="dxa"/>
            <w:shd w:val="clear" w:color="auto" w:fill="C0C0C0"/>
          </w:tcPr>
          <w:p w14:paraId="6F46BE75" w14:textId="77777777" w:rsidR="002F28F5" w:rsidRPr="003D7844" w:rsidRDefault="002F28F5" w:rsidP="00882593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Kombësia:</w:t>
            </w:r>
          </w:p>
        </w:tc>
        <w:tc>
          <w:tcPr>
            <w:tcW w:w="4457" w:type="dxa"/>
            <w:shd w:val="clear" w:color="auto" w:fill="auto"/>
          </w:tcPr>
          <w:p w14:paraId="0805942E" w14:textId="77777777" w:rsidR="002F28F5" w:rsidRPr="003D7844" w:rsidRDefault="002F28F5" w:rsidP="00882593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8F5" w:rsidRPr="003D7844" w14:paraId="76460D67" w14:textId="77777777" w:rsidTr="00882593">
        <w:trPr>
          <w:trHeight w:val="510"/>
        </w:trPr>
        <w:tc>
          <w:tcPr>
            <w:tcW w:w="4786" w:type="dxa"/>
            <w:shd w:val="clear" w:color="auto" w:fill="C0C0C0"/>
          </w:tcPr>
          <w:p w14:paraId="30AC6C02" w14:textId="77777777" w:rsidR="002F28F5" w:rsidRPr="003D7844" w:rsidRDefault="002F28F5" w:rsidP="00882593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Adresa e postës elektronike </w:t>
            </w:r>
          </w:p>
        </w:tc>
        <w:tc>
          <w:tcPr>
            <w:tcW w:w="4457" w:type="dxa"/>
            <w:shd w:val="clear" w:color="auto" w:fill="auto"/>
          </w:tcPr>
          <w:p w14:paraId="61B84BEF" w14:textId="77777777" w:rsidR="002F28F5" w:rsidRPr="003D7844" w:rsidRDefault="002F28F5" w:rsidP="00882593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8F5" w:rsidRPr="003D7844" w14:paraId="7869EC95" w14:textId="77777777" w:rsidTr="00882593">
        <w:trPr>
          <w:trHeight w:val="510"/>
        </w:trPr>
        <w:tc>
          <w:tcPr>
            <w:tcW w:w="4786" w:type="dxa"/>
            <w:shd w:val="clear" w:color="auto" w:fill="C0C0C0"/>
            <w:vAlign w:val="center"/>
          </w:tcPr>
          <w:p w14:paraId="787D12BD" w14:textId="77777777" w:rsidR="002F28F5" w:rsidRPr="003D7844" w:rsidRDefault="002F28F5" w:rsidP="00882593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Numri i telefonit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  <w:tc>
          <w:tcPr>
            <w:tcW w:w="4457" w:type="dxa"/>
            <w:shd w:val="clear" w:color="auto" w:fill="auto"/>
          </w:tcPr>
          <w:p w14:paraId="7144D345" w14:textId="77777777" w:rsidR="002F28F5" w:rsidRPr="003D7844" w:rsidRDefault="002F28F5" w:rsidP="00882593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A60D56" w14:textId="77777777" w:rsidR="002F28F5" w:rsidRPr="003D7844" w:rsidRDefault="002F28F5" w:rsidP="002F28F5">
      <w:pPr>
        <w:spacing w:after="0" w:line="240" w:lineRule="auto"/>
        <w:rPr>
          <w:rFonts w:asciiTheme="minorHAnsi" w:hAnsiTheme="minorHAnsi" w:cstheme="minorHAnsi"/>
          <w:b/>
        </w:rPr>
      </w:pPr>
    </w:p>
    <w:p w14:paraId="075A63CD" w14:textId="77777777" w:rsidR="002F28F5" w:rsidRPr="003D7844" w:rsidRDefault="002F28F5" w:rsidP="002F28F5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 xml:space="preserve">  </w:t>
      </w:r>
    </w:p>
    <w:p w14:paraId="31B374DC" w14:textId="3825C920" w:rsidR="002F28F5" w:rsidRPr="00F033ED" w:rsidRDefault="002F28F5" w:rsidP="002F28F5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033ED">
        <w:rPr>
          <w:rFonts w:asciiTheme="minorHAnsi" w:hAnsiTheme="minorHAnsi"/>
          <w:b/>
          <w:sz w:val="24"/>
          <w:szCs w:val="24"/>
        </w:rPr>
        <w:t>PJESA B PËRSHKRIMI I PROJEKTIT DHE PLANI I BIZNESIT</w:t>
      </w:r>
    </w:p>
    <w:p w14:paraId="1CA1AC91" w14:textId="77777777" w:rsidR="00F033ED" w:rsidRPr="003D7844" w:rsidRDefault="00F033ED" w:rsidP="002F28F5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8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3"/>
        <w:gridCol w:w="5552"/>
      </w:tblGrid>
      <w:tr w:rsidR="002F28F5" w:rsidRPr="003D7844" w14:paraId="7A83E2CE" w14:textId="77777777" w:rsidTr="00882593">
        <w:trPr>
          <w:jc w:val="center"/>
        </w:trPr>
        <w:tc>
          <w:tcPr>
            <w:tcW w:w="3443" w:type="dxa"/>
            <w:shd w:val="clear" w:color="auto" w:fill="BFBFBF" w:themeFill="background1" w:themeFillShade="BF"/>
            <w:vAlign w:val="center"/>
          </w:tcPr>
          <w:p w14:paraId="4C96D70A" w14:textId="77777777" w:rsidR="002F28F5" w:rsidRPr="003D7844" w:rsidRDefault="002F28F5" w:rsidP="00882593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Titulli i Projektit:</w:t>
            </w:r>
          </w:p>
        </w:tc>
        <w:tc>
          <w:tcPr>
            <w:tcW w:w="5552" w:type="dxa"/>
            <w:shd w:val="clear" w:color="auto" w:fill="auto"/>
          </w:tcPr>
          <w:p w14:paraId="51C48089" w14:textId="77777777" w:rsidR="002F28F5" w:rsidRPr="003D7844" w:rsidRDefault="002F28F5" w:rsidP="00882593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F28F5" w:rsidRPr="003D7844" w14:paraId="3B6146A2" w14:textId="77777777" w:rsidTr="00882593">
        <w:trPr>
          <w:jc w:val="center"/>
        </w:trPr>
        <w:tc>
          <w:tcPr>
            <w:tcW w:w="3443" w:type="dxa"/>
            <w:shd w:val="clear" w:color="auto" w:fill="BFBFBF" w:themeFill="background1" w:themeFillShade="BF"/>
            <w:vAlign w:val="center"/>
          </w:tcPr>
          <w:p w14:paraId="30A0ED47" w14:textId="77777777" w:rsidR="002F28F5" w:rsidRPr="003D7844" w:rsidRDefault="002F28F5" w:rsidP="00882593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Kohëzgjatja e projektit:</w:t>
            </w:r>
          </w:p>
        </w:tc>
        <w:tc>
          <w:tcPr>
            <w:tcW w:w="5552" w:type="dxa"/>
            <w:shd w:val="clear" w:color="auto" w:fill="auto"/>
          </w:tcPr>
          <w:p w14:paraId="28BB7AC3" w14:textId="77777777" w:rsidR="002F28F5" w:rsidRPr="003D7844" w:rsidRDefault="002F28F5" w:rsidP="00882593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F28F5" w:rsidRPr="003D7844" w14:paraId="0E9C81B1" w14:textId="77777777" w:rsidTr="00882593">
        <w:trPr>
          <w:jc w:val="center"/>
        </w:trPr>
        <w:tc>
          <w:tcPr>
            <w:tcW w:w="3443" w:type="dxa"/>
            <w:shd w:val="clear" w:color="auto" w:fill="BFBFBF" w:themeFill="background1" w:themeFillShade="BF"/>
            <w:vAlign w:val="center"/>
          </w:tcPr>
          <w:p w14:paraId="1DDF8CBF" w14:textId="77777777" w:rsidR="002F28F5" w:rsidRPr="003D7844" w:rsidRDefault="002F28F5" w:rsidP="00882593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Partnerët e projektit (nëse ka):</w:t>
            </w:r>
          </w:p>
        </w:tc>
        <w:tc>
          <w:tcPr>
            <w:tcW w:w="5552" w:type="dxa"/>
            <w:shd w:val="clear" w:color="auto" w:fill="auto"/>
          </w:tcPr>
          <w:p w14:paraId="24273156" w14:textId="77777777" w:rsidR="002F28F5" w:rsidRPr="003D7844" w:rsidRDefault="002F28F5" w:rsidP="00882593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F28F5" w:rsidRPr="003D7844" w14:paraId="45083F4D" w14:textId="77777777" w:rsidTr="00882593">
        <w:trPr>
          <w:jc w:val="center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2827CA" w14:textId="77777777" w:rsidR="002F28F5" w:rsidRPr="003D7844" w:rsidRDefault="002F28F5" w:rsidP="00882593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Buxheti i projektit: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B249C" w14:textId="77777777" w:rsidR="002F28F5" w:rsidRPr="003D7844" w:rsidRDefault="002F28F5" w:rsidP="00882593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68714383" w14:textId="77777777" w:rsidR="002F28F5" w:rsidRPr="003D7844" w:rsidRDefault="002F28F5" w:rsidP="002F28F5">
      <w:pPr>
        <w:spacing w:after="0" w:line="240" w:lineRule="auto"/>
        <w:rPr>
          <w:rFonts w:asciiTheme="minorHAnsi" w:hAnsiTheme="minorHAnsi" w:cstheme="minorHAnsi"/>
          <w:b/>
        </w:rPr>
      </w:pPr>
    </w:p>
    <w:p w14:paraId="5C37F0EC" w14:textId="77777777" w:rsidR="002F28F5" w:rsidRPr="003D7844" w:rsidRDefault="002F28F5" w:rsidP="002F28F5">
      <w:pPr>
        <w:spacing w:after="0" w:line="240" w:lineRule="auto"/>
        <w:rPr>
          <w:rFonts w:asciiTheme="minorHAnsi" w:hAnsiTheme="minorHAnsi" w:cstheme="minorHAnsi"/>
          <w:b/>
        </w:rPr>
      </w:pPr>
    </w:p>
    <w:p w14:paraId="692282FF" w14:textId="77777777" w:rsidR="002F28F5" w:rsidRPr="003D7844" w:rsidRDefault="002F28F5" w:rsidP="002F28F5">
      <w:pPr>
        <w:spacing w:after="0" w:line="240" w:lineRule="auto"/>
        <w:rPr>
          <w:rFonts w:asciiTheme="minorHAnsi" w:hAnsiTheme="minorHAnsi" w:cstheme="minorHAnsi"/>
          <w:b/>
        </w:rPr>
      </w:pPr>
    </w:p>
    <w:p w14:paraId="6C0854BD" w14:textId="77777777" w:rsidR="002F28F5" w:rsidRPr="003D7844" w:rsidRDefault="002F28F5" w:rsidP="002F28F5">
      <w:pPr>
        <w:spacing w:after="0" w:line="240" w:lineRule="auto"/>
        <w:rPr>
          <w:rFonts w:asciiTheme="minorHAnsi" w:hAnsiTheme="minorHAnsi" w:cstheme="minorHAnsi"/>
          <w:b/>
        </w:rPr>
      </w:pPr>
    </w:p>
    <w:p w14:paraId="16A7CA47" w14:textId="77777777" w:rsidR="002F28F5" w:rsidRPr="003D7844" w:rsidRDefault="002F28F5" w:rsidP="002F28F5">
      <w:pPr>
        <w:spacing w:after="0" w:line="240" w:lineRule="auto"/>
        <w:rPr>
          <w:rFonts w:asciiTheme="minorHAnsi" w:hAnsiTheme="minorHAnsi" w:cstheme="minorHAnsi"/>
          <w:b/>
        </w:rPr>
      </w:pPr>
    </w:p>
    <w:p w14:paraId="3E07C3C2" w14:textId="77777777" w:rsidR="002F28F5" w:rsidRPr="003D7844" w:rsidRDefault="002F28F5" w:rsidP="002F28F5">
      <w:pPr>
        <w:spacing w:after="0" w:line="240" w:lineRule="auto"/>
        <w:rPr>
          <w:rFonts w:asciiTheme="minorHAnsi" w:hAnsiTheme="minorHAnsi" w:cstheme="minorHAnsi"/>
          <w:b/>
        </w:rPr>
      </w:pPr>
    </w:p>
    <w:p w14:paraId="4AEDCBA2" w14:textId="77777777" w:rsidR="002F28F5" w:rsidRPr="003D7844" w:rsidRDefault="002F28F5" w:rsidP="002F28F5">
      <w:pPr>
        <w:spacing w:after="0" w:line="240" w:lineRule="auto"/>
        <w:rPr>
          <w:rFonts w:asciiTheme="minorHAnsi" w:hAnsiTheme="minorHAnsi" w:cstheme="minorHAnsi"/>
          <w:b/>
        </w:rPr>
      </w:pPr>
    </w:p>
    <w:p w14:paraId="1FA9DDBF" w14:textId="77777777" w:rsidR="002F28F5" w:rsidRPr="003D7844" w:rsidRDefault="002F28F5" w:rsidP="002F28F5">
      <w:pPr>
        <w:spacing w:after="0" w:line="240" w:lineRule="auto"/>
        <w:rPr>
          <w:rFonts w:asciiTheme="minorHAnsi" w:hAnsiTheme="minorHAnsi" w:cstheme="minorHAnsi"/>
          <w:b/>
        </w:rPr>
      </w:pPr>
    </w:p>
    <w:p w14:paraId="52AC9E56" w14:textId="77777777" w:rsidR="002F28F5" w:rsidRPr="003D7844" w:rsidRDefault="002F28F5" w:rsidP="002F28F5">
      <w:pPr>
        <w:spacing w:after="0" w:line="240" w:lineRule="auto"/>
        <w:rPr>
          <w:rFonts w:asciiTheme="minorHAnsi" w:hAnsiTheme="minorHAnsi" w:cstheme="minorHAnsi"/>
          <w:b/>
        </w:rPr>
      </w:pPr>
    </w:p>
    <w:p w14:paraId="43431AB0" w14:textId="77777777" w:rsidR="002F28F5" w:rsidRPr="003D7844" w:rsidRDefault="002F28F5" w:rsidP="002F28F5">
      <w:pPr>
        <w:spacing w:after="0" w:line="240" w:lineRule="auto"/>
        <w:rPr>
          <w:rFonts w:asciiTheme="minorHAnsi" w:hAnsiTheme="minorHAnsi" w:cstheme="minorHAnsi"/>
          <w:b/>
        </w:rPr>
      </w:pPr>
    </w:p>
    <w:p w14:paraId="0063BCCA" w14:textId="77777777" w:rsidR="002F28F5" w:rsidRPr="003D7844" w:rsidRDefault="002F28F5" w:rsidP="002F28F5">
      <w:pPr>
        <w:spacing w:after="0" w:line="240" w:lineRule="auto"/>
        <w:rPr>
          <w:rFonts w:asciiTheme="minorHAnsi" w:hAnsiTheme="minorHAnsi" w:cstheme="minorHAnsi"/>
          <w:b/>
        </w:rPr>
      </w:pPr>
    </w:p>
    <w:p w14:paraId="0D4E459C" w14:textId="77777777" w:rsidR="002F28F5" w:rsidRPr="003D7844" w:rsidRDefault="002F28F5" w:rsidP="002F28F5">
      <w:pPr>
        <w:spacing w:after="0" w:line="240" w:lineRule="auto"/>
        <w:rPr>
          <w:rFonts w:asciiTheme="minorHAnsi" w:hAnsiTheme="minorHAnsi" w:cstheme="minorHAnsi"/>
          <w:b/>
        </w:rPr>
      </w:pPr>
    </w:p>
    <w:p w14:paraId="0ED13C4E" w14:textId="77777777" w:rsidR="002F28F5" w:rsidRPr="003D7844" w:rsidRDefault="002F28F5" w:rsidP="002F28F5">
      <w:pPr>
        <w:spacing w:after="0" w:line="240" w:lineRule="auto"/>
        <w:rPr>
          <w:rFonts w:asciiTheme="minorHAnsi" w:hAnsiTheme="minorHAnsi" w:cstheme="minorHAnsi"/>
          <w:b/>
        </w:rPr>
      </w:pPr>
    </w:p>
    <w:p w14:paraId="0C033AE5" w14:textId="77777777" w:rsidR="002F28F5" w:rsidRPr="003D7844" w:rsidRDefault="002F28F5" w:rsidP="002F28F5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</w:p>
    <w:p w14:paraId="72F7211E" w14:textId="77777777" w:rsidR="002F28F5" w:rsidRPr="003D7844" w:rsidRDefault="002F28F5" w:rsidP="002F28F5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0DBE6DC1" w14:textId="77777777" w:rsidR="002F28F5" w:rsidRDefault="002F28F5" w:rsidP="002F28F5">
      <w:pPr>
        <w:spacing w:before="120"/>
        <w:rPr>
          <w:rFonts w:asciiTheme="minorHAnsi" w:hAnsiTheme="minorHAnsi"/>
        </w:rPr>
      </w:pPr>
    </w:p>
    <w:p w14:paraId="5D854BEB" w14:textId="77777777" w:rsidR="002F28F5" w:rsidRPr="003D7844" w:rsidRDefault="002F28F5" w:rsidP="002F28F5">
      <w:pPr>
        <w:spacing w:before="120"/>
        <w:rPr>
          <w:rFonts w:asciiTheme="minorHAnsi" w:hAnsiTheme="minorHAnsi" w:cstheme="minorHAnsi"/>
        </w:rPr>
      </w:pPr>
      <w:r w:rsidRPr="005C0BC1">
        <w:rPr>
          <w:rFonts w:asciiTheme="minorHAnsi" w:hAnsiTheme="minorHAnsi"/>
          <w:b/>
          <w:bCs/>
        </w:rPr>
        <w:t>B.1 Përmbledhje e idesë së projektit</w:t>
      </w:r>
      <w:r>
        <w:rPr>
          <w:rFonts w:asciiTheme="minorHAnsi" w:hAnsiTheme="minorHAnsi"/>
        </w:rPr>
        <w:t xml:space="preserve"> (objektivat, aktivitetet, rezultatet, përfituesit </w:t>
      </w:r>
      <w:r w:rsidRPr="00055424">
        <w:rPr>
          <w:rFonts w:asciiTheme="minorHAnsi" w:hAnsiTheme="minorHAnsi"/>
          <w:b/>
          <w:bCs/>
        </w:rPr>
        <w:t>jo më shumë se 2 faqe)</w:t>
      </w:r>
    </w:p>
    <w:p w14:paraId="5DBE6929" w14:textId="77777777" w:rsidR="002F28F5" w:rsidRPr="003D7844" w:rsidRDefault="002F28F5" w:rsidP="002F28F5">
      <w:pPr>
        <w:spacing w:after="0"/>
        <w:rPr>
          <w:rFonts w:asciiTheme="minorHAnsi" w:hAnsiTheme="minorHAnsi" w:cstheme="minorHAnsi"/>
          <w:b/>
        </w:rPr>
      </w:pPr>
    </w:p>
    <w:p w14:paraId="6CD52E39" w14:textId="090B0829" w:rsidR="002F28F5" w:rsidRPr="003D7844" w:rsidRDefault="002F28F5" w:rsidP="002F28F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Objektivat</w:t>
      </w:r>
      <w:r w:rsidR="00A4133E">
        <w:rPr>
          <w:rFonts w:asciiTheme="minorHAnsi" w:hAnsiTheme="minorHAnsi"/>
          <w:b/>
        </w:rPr>
        <w:t>:</w:t>
      </w:r>
    </w:p>
    <w:p w14:paraId="495B22DD" w14:textId="77777777" w:rsidR="002F28F5" w:rsidRDefault="002F28F5" w:rsidP="002F28F5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(shpjegoni objektivat kryesore dhe specifike të projektit, duke saktësuar se si ato janë të ndërlidhura me objektivat në udhëzime)</w:t>
      </w:r>
    </w:p>
    <w:p w14:paraId="48555053" w14:textId="77777777" w:rsidR="002F28F5" w:rsidRDefault="002F28F5" w:rsidP="002F28F5">
      <w:pPr>
        <w:spacing w:after="0"/>
        <w:rPr>
          <w:rFonts w:asciiTheme="minorHAnsi" w:hAnsiTheme="minorHAnsi"/>
        </w:rPr>
      </w:pPr>
    </w:p>
    <w:p w14:paraId="0BF76A67" w14:textId="77777777" w:rsidR="002F28F5" w:rsidRDefault="002F28F5" w:rsidP="002F28F5">
      <w:pPr>
        <w:spacing w:after="0"/>
        <w:rPr>
          <w:rFonts w:asciiTheme="minorHAnsi" w:hAnsiTheme="minorHAnsi"/>
        </w:rPr>
      </w:pPr>
    </w:p>
    <w:p w14:paraId="2DB9BAA0" w14:textId="77777777" w:rsidR="002F28F5" w:rsidRDefault="002F28F5" w:rsidP="002F28F5">
      <w:pPr>
        <w:spacing w:after="0"/>
        <w:rPr>
          <w:rFonts w:asciiTheme="minorHAnsi" w:hAnsiTheme="minorHAnsi"/>
        </w:rPr>
      </w:pPr>
    </w:p>
    <w:p w14:paraId="4939515C" w14:textId="77777777" w:rsidR="002F28F5" w:rsidRDefault="002F28F5" w:rsidP="002F28F5">
      <w:pPr>
        <w:spacing w:after="0"/>
        <w:rPr>
          <w:rFonts w:asciiTheme="minorHAnsi" w:hAnsiTheme="minorHAnsi"/>
        </w:rPr>
      </w:pPr>
    </w:p>
    <w:p w14:paraId="36F309F8" w14:textId="77777777" w:rsidR="002F28F5" w:rsidRDefault="002F28F5" w:rsidP="002F28F5">
      <w:pPr>
        <w:spacing w:after="0"/>
        <w:rPr>
          <w:rFonts w:asciiTheme="minorHAnsi" w:hAnsiTheme="minorHAnsi"/>
        </w:rPr>
      </w:pPr>
    </w:p>
    <w:p w14:paraId="24D236E1" w14:textId="77777777" w:rsidR="002F28F5" w:rsidRDefault="002F28F5" w:rsidP="002F28F5">
      <w:pPr>
        <w:spacing w:after="0"/>
        <w:rPr>
          <w:rFonts w:asciiTheme="minorHAnsi" w:hAnsiTheme="minorHAnsi"/>
        </w:rPr>
      </w:pPr>
    </w:p>
    <w:p w14:paraId="2F9009AA" w14:textId="77777777" w:rsidR="002F28F5" w:rsidRDefault="002F28F5" w:rsidP="002F28F5">
      <w:pPr>
        <w:spacing w:after="0"/>
        <w:rPr>
          <w:rFonts w:asciiTheme="minorHAnsi" w:hAnsiTheme="minorHAnsi"/>
        </w:rPr>
      </w:pPr>
    </w:p>
    <w:p w14:paraId="43CF93E0" w14:textId="77777777" w:rsidR="002F28F5" w:rsidRPr="003D7844" w:rsidRDefault="002F28F5" w:rsidP="002F28F5">
      <w:pPr>
        <w:spacing w:after="0"/>
        <w:rPr>
          <w:rFonts w:asciiTheme="minorHAnsi" w:hAnsiTheme="minorHAnsi" w:cstheme="minorHAnsi"/>
        </w:rPr>
      </w:pPr>
    </w:p>
    <w:p w14:paraId="0D68DF68" w14:textId="77777777" w:rsidR="002F28F5" w:rsidRPr="003D7844" w:rsidRDefault="002F28F5" w:rsidP="002F28F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Përfituesit:</w:t>
      </w:r>
    </w:p>
    <w:p w14:paraId="0B4F42E5" w14:textId="77777777" w:rsidR="002F28F5" w:rsidRDefault="002F28F5" w:rsidP="002F28F5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(shpjegoni shkurtimisht numrin e personave/grupeve të synuara që do të përfitojnë nga projekti dhe në çfarë mënyre)</w:t>
      </w:r>
    </w:p>
    <w:p w14:paraId="7AC601D0" w14:textId="77777777" w:rsidR="002F28F5" w:rsidRDefault="002F28F5" w:rsidP="002F28F5">
      <w:pPr>
        <w:spacing w:after="0"/>
        <w:rPr>
          <w:rFonts w:asciiTheme="minorHAnsi" w:hAnsiTheme="minorHAnsi"/>
        </w:rPr>
      </w:pPr>
    </w:p>
    <w:p w14:paraId="1940725D" w14:textId="77777777" w:rsidR="002F28F5" w:rsidRDefault="002F28F5" w:rsidP="002F28F5">
      <w:pPr>
        <w:spacing w:after="0"/>
        <w:rPr>
          <w:rFonts w:asciiTheme="minorHAnsi" w:hAnsiTheme="minorHAnsi"/>
        </w:rPr>
      </w:pPr>
    </w:p>
    <w:p w14:paraId="58701F8B" w14:textId="77777777" w:rsidR="002F28F5" w:rsidRDefault="002F28F5" w:rsidP="002F28F5">
      <w:pPr>
        <w:spacing w:after="0"/>
        <w:rPr>
          <w:rFonts w:asciiTheme="minorHAnsi" w:hAnsiTheme="minorHAnsi"/>
        </w:rPr>
      </w:pPr>
    </w:p>
    <w:p w14:paraId="6076F574" w14:textId="77777777" w:rsidR="002F28F5" w:rsidRPr="003D7844" w:rsidRDefault="002F28F5" w:rsidP="002F28F5">
      <w:pPr>
        <w:spacing w:after="0"/>
        <w:rPr>
          <w:rFonts w:asciiTheme="minorHAnsi" w:hAnsiTheme="minorHAnsi" w:cstheme="minorHAnsi"/>
        </w:rPr>
      </w:pPr>
    </w:p>
    <w:p w14:paraId="4EB35ACD" w14:textId="77777777" w:rsidR="002F28F5" w:rsidRPr="003D7844" w:rsidRDefault="002F28F5" w:rsidP="002F28F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Rezultatet:</w:t>
      </w:r>
    </w:p>
    <w:p w14:paraId="51AF4762" w14:textId="77777777" w:rsidR="002F28F5" w:rsidRDefault="002F28F5" w:rsidP="002F28F5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(cilat janë rezultatet e pritshme të projektit të propozuar, për sa i përket biznesit tuaj dhe përfituesve të projektit)</w:t>
      </w:r>
    </w:p>
    <w:p w14:paraId="4C525D6E" w14:textId="77777777" w:rsidR="002F28F5" w:rsidRDefault="002F28F5" w:rsidP="002F28F5">
      <w:pPr>
        <w:spacing w:after="0"/>
        <w:rPr>
          <w:rFonts w:asciiTheme="minorHAnsi" w:hAnsiTheme="minorHAnsi"/>
        </w:rPr>
      </w:pPr>
    </w:p>
    <w:p w14:paraId="0ED73535" w14:textId="77777777" w:rsidR="002F28F5" w:rsidRDefault="002F28F5" w:rsidP="002F28F5">
      <w:pPr>
        <w:spacing w:after="0"/>
        <w:rPr>
          <w:rFonts w:asciiTheme="minorHAnsi" w:hAnsiTheme="minorHAnsi"/>
        </w:rPr>
      </w:pPr>
    </w:p>
    <w:p w14:paraId="7120E979" w14:textId="77777777" w:rsidR="002F28F5" w:rsidRDefault="002F28F5" w:rsidP="002F28F5">
      <w:pPr>
        <w:spacing w:after="0"/>
        <w:rPr>
          <w:rFonts w:asciiTheme="minorHAnsi" w:hAnsiTheme="minorHAnsi"/>
        </w:rPr>
      </w:pPr>
    </w:p>
    <w:p w14:paraId="16A9C224" w14:textId="77777777" w:rsidR="002F28F5" w:rsidRDefault="002F28F5" w:rsidP="002F28F5">
      <w:pPr>
        <w:spacing w:after="0"/>
        <w:rPr>
          <w:rFonts w:asciiTheme="minorHAnsi" w:hAnsiTheme="minorHAnsi"/>
        </w:rPr>
      </w:pPr>
    </w:p>
    <w:p w14:paraId="0989AA3C" w14:textId="77777777" w:rsidR="002F28F5" w:rsidRDefault="002F28F5" w:rsidP="002F28F5">
      <w:pPr>
        <w:spacing w:after="0"/>
        <w:rPr>
          <w:rFonts w:asciiTheme="minorHAnsi" w:hAnsiTheme="minorHAnsi"/>
        </w:rPr>
      </w:pPr>
    </w:p>
    <w:p w14:paraId="01547A65" w14:textId="77777777" w:rsidR="002F28F5" w:rsidRDefault="002F28F5" w:rsidP="002F28F5">
      <w:pPr>
        <w:spacing w:after="0"/>
        <w:rPr>
          <w:rFonts w:asciiTheme="minorHAnsi" w:hAnsiTheme="minorHAnsi"/>
        </w:rPr>
      </w:pPr>
    </w:p>
    <w:p w14:paraId="20E829D1" w14:textId="77777777" w:rsidR="002F28F5" w:rsidRPr="003D7844" w:rsidRDefault="002F28F5" w:rsidP="002F28F5">
      <w:pPr>
        <w:spacing w:after="0"/>
        <w:rPr>
          <w:rFonts w:asciiTheme="minorHAnsi" w:hAnsiTheme="minorHAnsi" w:cstheme="minorHAnsi"/>
        </w:rPr>
      </w:pPr>
    </w:p>
    <w:p w14:paraId="05990874" w14:textId="77777777" w:rsidR="002F28F5" w:rsidRPr="003D7844" w:rsidRDefault="002F28F5" w:rsidP="002F28F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Aktivitetet:</w:t>
      </w:r>
    </w:p>
    <w:p w14:paraId="5AE5FABB" w14:textId="77777777" w:rsidR="002F28F5" w:rsidRDefault="002F28F5" w:rsidP="002F28F5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(listoni dhe shpjegoni shkurtimisht aktivitetet kryesore që janë të nevojshme për ta realizuar projektin tuaj, bashke me afatet kohore indikative)</w:t>
      </w:r>
    </w:p>
    <w:p w14:paraId="43D0BD0D" w14:textId="77777777" w:rsidR="002F28F5" w:rsidRDefault="002F28F5" w:rsidP="002F28F5">
      <w:pPr>
        <w:spacing w:after="0"/>
        <w:rPr>
          <w:rFonts w:asciiTheme="minorHAnsi" w:hAnsiTheme="minorHAnsi"/>
        </w:rPr>
      </w:pPr>
    </w:p>
    <w:p w14:paraId="39F1671A" w14:textId="77777777" w:rsidR="002F28F5" w:rsidRDefault="002F28F5" w:rsidP="002F28F5">
      <w:pPr>
        <w:spacing w:after="0"/>
        <w:rPr>
          <w:rFonts w:asciiTheme="minorHAnsi" w:hAnsiTheme="minorHAnsi"/>
        </w:rPr>
      </w:pPr>
    </w:p>
    <w:p w14:paraId="7D0D1FF1" w14:textId="77777777" w:rsidR="002F28F5" w:rsidRDefault="002F28F5" w:rsidP="002F28F5">
      <w:pPr>
        <w:spacing w:after="0"/>
        <w:rPr>
          <w:rFonts w:asciiTheme="minorHAnsi" w:hAnsiTheme="minorHAnsi"/>
        </w:rPr>
      </w:pPr>
    </w:p>
    <w:p w14:paraId="7B8F5609" w14:textId="77777777" w:rsidR="002F28F5" w:rsidRDefault="002F28F5" w:rsidP="002F28F5">
      <w:pPr>
        <w:spacing w:after="0"/>
        <w:rPr>
          <w:rFonts w:asciiTheme="minorHAnsi" w:hAnsiTheme="minorHAnsi" w:cstheme="minorHAnsi"/>
        </w:rPr>
      </w:pPr>
    </w:p>
    <w:p w14:paraId="44E49047" w14:textId="77777777" w:rsidR="002F28F5" w:rsidRDefault="002F28F5" w:rsidP="002F28F5">
      <w:pPr>
        <w:spacing w:after="0"/>
        <w:rPr>
          <w:rFonts w:asciiTheme="minorHAnsi" w:hAnsiTheme="minorHAnsi" w:cstheme="minorHAnsi"/>
        </w:rPr>
      </w:pPr>
    </w:p>
    <w:p w14:paraId="0F7FDB1F" w14:textId="77777777" w:rsidR="002F28F5" w:rsidRDefault="002F28F5" w:rsidP="002F28F5">
      <w:pPr>
        <w:spacing w:after="0"/>
        <w:rPr>
          <w:rFonts w:asciiTheme="minorHAnsi" w:hAnsiTheme="minorHAnsi" w:cstheme="minorHAnsi"/>
        </w:rPr>
      </w:pPr>
    </w:p>
    <w:p w14:paraId="3705FA3F" w14:textId="77777777" w:rsidR="002F28F5" w:rsidRPr="003D7844" w:rsidRDefault="002F28F5" w:rsidP="002F28F5">
      <w:pPr>
        <w:spacing w:after="0"/>
        <w:rPr>
          <w:rFonts w:asciiTheme="minorHAnsi" w:hAnsiTheme="minorHAnsi" w:cstheme="minorHAnsi"/>
        </w:rPr>
      </w:pPr>
    </w:p>
    <w:p w14:paraId="7B5E0F63" w14:textId="77777777" w:rsidR="002F28F5" w:rsidRPr="003D7844" w:rsidRDefault="002F28F5" w:rsidP="002F28F5">
      <w:pPr>
        <w:spacing w:after="0" w:line="240" w:lineRule="auto"/>
        <w:rPr>
          <w:rFonts w:asciiTheme="minorHAnsi" w:hAnsiTheme="minorHAnsi" w:cstheme="minorHAnsi"/>
          <w:b/>
        </w:rPr>
      </w:pPr>
    </w:p>
    <w:p w14:paraId="62813443" w14:textId="77777777" w:rsidR="002F28F5" w:rsidRPr="003D7844" w:rsidRDefault="002F28F5" w:rsidP="002F28F5">
      <w:pPr>
        <w:spacing w:after="0" w:line="240" w:lineRule="auto"/>
        <w:rPr>
          <w:rFonts w:asciiTheme="minorHAnsi" w:hAnsiTheme="minorHAnsi" w:cstheme="minorHAnsi"/>
          <w:b/>
        </w:rPr>
      </w:pPr>
    </w:p>
    <w:p w14:paraId="11BECC61" w14:textId="77777777" w:rsidR="002F28F5" w:rsidRPr="00F033ED" w:rsidRDefault="002F28F5" w:rsidP="002F28F5">
      <w:pPr>
        <w:spacing w:after="0" w:line="240" w:lineRule="auto"/>
        <w:rPr>
          <w:rFonts w:asciiTheme="minorHAnsi" w:hAnsiTheme="minorHAnsi" w:cstheme="minorHAnsi"/>
          <w:b/>
        </w:rPr>
      </w:pPr>
      <w:r w:rsidRPr="00F033ED">
        <w:rPr>
          <w:rFonts w:asciiTheme="minorHAnsi" w:hAnsiTheme="minorHAnsi"/>
          <w:b/>
        </w:rPr>
        <w:t>B.2 Buxheti i projektit:</w:t>
      </w:r>
    </w:p>
    <w:p w14:paraId="5FB35724" w14:textId="77777777" w:rsidR="002F28F5" w:rsidRPr="003D7844" w:rsidRDefault="002F28F5" w:rsidP="002F28F5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6300"/>
        <w:gridCol w:w="2700"/>
      </w:tblGrid>
      <w:tr w:rsidR="002F28F5" w:rsidRPr="003D7844" w14:paraId="3F8F5AEB" w14:textId="77777777" w:rsidTr="00882593">
        <w:tc>
          <w:tcPr>
            <w:tcW w:w="6300" w:type="dxa"/>
          </w:tcPr>
          <w:p w14:paraId="7E22D8DD" w14:textId="77777777" w:rsidR="002F28F5" w:rsidRPr="003D7844" w:rsidRDefault="002F28F5" w:rsidP="0088259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Tregoni shumën totale të projektit (€)</w:t>
            </w:r>
          </w:p>
        </w:tc>
        <w:tc>
          <w:tcPr>
            <w:tcW w:w="2700" w:type="dxa"/>
          </w:tcPr>
          <w:p w14:paraId="19E69FDB" w14:textId="77777777" w:rsidR="002F28F5" w:rsidRPr="003D7844" w:rsidRDefault="002F28F5" w:rsidP="00882593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28F5" w:rsidRPr="003D7844" w14:paraId="0ECA9EF4" w14:textId="77777777" w:rsidTr="00882593">
        <w:trPr>
          <w:trHeight w:val="815"/>
        </w:trPr>
        <w:tc>
          <w:tcPr>
            <w:tcW w:w="6300" w:type="dxa"/>
          </w:tcPr>
          <w:p w14:paraId="799FB259" w14:textId="77777777" w:rsidR="002F28F5" w:rsidRPr="003D7844" w:rsidRDefault="002F28F5" w:rsidP="0088259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Tregoni kërkesën për shumën totale tek autoriteti kontraktues për projektin (€)</w:t>
            </w:r>
          </w:p>
        </w:tc>
        <w:tc>
          <w:tcPr>
            <w:tcW w:w="2700" w:type="dxa"/>
          </w:tcPr>
          <w:p w14:paraId="7E89FD62" w14:textId="77777777" w:rsidR="002F28F5" w:rsidRPr="003D7844" w:rsidRDefault="002F28F5" w:rsidP="00882593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F28F5" w:rsidRPr="003D7844" w14:paraId="7E054223" w14:textId="77777777" w:rsidTr="00882593">
        <w:tc>
          <w:tcPr>
            <w:tcW w:w="6300" w:type="dxa"/>
          </w:tcPr>
          <w:p w14:paraId="0E409DFB" w14:textId="521DC023" w:rsidR="002F28F5" w:rsidRPr="003D7844" w:rsidRDefault="002F28F5" w:rsidP="0088259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Tregoni shumën totale të bashkëfinancimit</w:t>
            </w:r>
            <w:r w:rsidR="00534E5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/</w:t>
            </w:r>
            <w:r w:rsidR="00534E5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vet</w:t>
            </w:r>
            <w:r w:rsidRPr="00063A4B">
              <w:rPr>
                <w:rFonts w:asciiTheme="minorHAnsi" w:hAnsiTheme="minorHAnsi"/>
                <w:sz w:val="22"/>
                <w:szCs w:val="22"/>
              </w:rPr>
              <w:t>ë</w:t>
            </w:r>
            <w:r>
              <w:rPr>
                <w:rFonts w:asciiTheme="minorHAnsi" w:hAnsiTheme="minorHAnsi"/>
              </w:rPr>
              <w:t xml:space="preserve">financimit të projektit (nëse ka) (€) </w:t>
            </w:r>
          </w:p>
        </w:tc>
        <w:tc>
          <w:tcPr>
            <w:tcW w:w="2700" w:type="dxa"/>
          </w:tcPr>
          <w:p w14:paraId="5FF96785" w14:textId="77777777" w:rsidR="002F28F5" w:rsidRPr="003D7844" w:rsidRDefault="002F28F5" w:rsidP="00882593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AC73D57" w14:textId="77777777" w:rsidR="002F28F5" w:rsidRPr="003D7844" w:rsidRDefault="002F28F5" w:rsidP="002F28F5">
      <w:pPr>
        <w:spacing w:after="0" w:line="240" w:lineRule="auto"/>
        <w:rPr>
          <w:rFonts w:asciiTheme="minorHAnsi" w:hAnsiTheme="minorHAnsi" w:cstheme="minorHAnsi"/>
          <w:b/>
        </w:rPr>
      </w:pPr>
    </w:p>
    <w:p w14:paraId="3888F990" w14:textId="77777777" w:rsidR="002F28F5" w:rsidRPr="003D7844" w:rsidRDefault="002F28F5" w:rsidP="002F28F5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pPr w:leftFromText="180" w:rightFromText="180" w:horzAnchor="margin" w:tblpY="528"/>
        <w:tblW w:w="0" w:type="auto"/>
        <w:tblLook w:val="04A0" w:firstRow="1" w:lastRow="0" w:firstColumn="1" w:lastColumn="0" w:noHBand="0" w:noVBand="1"/>
      </w:tblPr>
      <w:tblGrid>
        <w:gridCol w:w="3049"/>
        <w:gridCol w:w="2192"/>
        <w:gridCol w:w="1118"/>
        <w:gridCol w:w="2658"/>
      </w:tblGrid>
      <w:tr w:rsidR="002F28F5" w:rsidRPr="003D7844" w14:paraId="6A78C002" w14:textId="77777777" w:rsidTr="00882593">
        <w:tc>
          <w:tcPr>
            <w:tcW w:w="3049" w:type="dxa"/>
          </w:tcPr>
          <w:p w14:paraId="79DAE3AC" w14:textId="77777777" w:rsidR="002F28F5" w:rsidRPr="003D7844" w:rsidRDefault="002F28F5" w:rsidP="00882593">
            <w:pPr>
              <w:spacing w:before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Artikulli/puna/shërbimi </w:t>
            </w:r>
          </w:p>
        </w:tc>
        <w:tc>
          <w:tcPr>
            <w:tcW w:w="2192" w:type="dxa"/>
          </w:tcPr>
          <w:p w14:paraId="5D5D3FEF" w14:textId="77777777" w:rsidR="002F28F5" w:rsidRPr="003D7844" w:rsidRDefault="002F28F5" w:rsidP="00882593">
            <w:pPr>
              <w:spacing w:before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Kosto e njësisë</w:t>
            </w:r>
          </w:p>
        </w:tc>
        <w:tc>
          <w:tcPr>
            <w:tcW w:w="1118" w:type="dxa"/>
          </w:tcPr>
          <w:p w14:paraId="5D6A96CE" w14:textId="77777777" w:rsidR="002F28F5" w:rsidRPr="003D7844" w:rsidRDefault="002F28F5" w:rsidP="00882593">
            <w:pPr>
              <w:spacing w:before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nr.i njësisë</w:t>
            </w:r>
          </w:p>
        </w:tc>
        <w:tc>
          <w:tcPr>
            <w:tcW w:w="2658" w:type="dxa"/>
          </w:tcPr>
          <w:p w14:paraId="5D2834A7" w14:textId="77777777" w:rsidR="002F28F5" w:rsidRPr="003D7844" w:rsidRDefault="002F28F5" w:rsidP="00882593">
            <w:pPr>
              <w:spacing w:before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Gjithsej </w:t>
            </w:r>
          </w:p>
        </w:tc>
      </w:tr>
      <w:tr w:rsidR="002F28F5" w:rsidRPr="003D7844" w14:paraId="39DDAAF8" w14:textId="77777777" w:rsidTr="00882593">
        <w:tc>
          <w:tcPr>
            <w:tcW w:w="3049" w:type="dxa"/>
          </w:tcPr>
          <w:p w14:paraId="356B08A9" w14:textId="77777777" w:rsidR="002F28F5" w:rsidRPr="003D7844" w:rsidRDefault="002F28F5" w:rsidP="00882593">
            <w:pPr>
              <w:spacing w:before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92" w:type="dxa"/>
          </w:tcPr>
          <w:p w14:paraId="6637FF81" w14:textId="77777777" w:rsidR="002F28F5" w:rsidRPr="003D7844" w:rsidRDefault="002F28F5" w:rsidP="00882593">
            <w:pPr>
              <w:spacing w:before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€</w:t>
            </w:r>
          </w:p>
        </w:tc>
        <w:tc>
          <w:tcPr>
            <w:tcW w:w="1118" w:type="dxa"/>
          </w:tcPr>
          <w:p w14:paraId="0D51D5FA" w14:textId="77777777" w:rsidR="002F28F5" w:rsidRPr="003D7844" w:rsidRDefault="002F28F5" w:rsidP="00882593">
            <w:pPr>
              <w:spacing w:before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658" w:type="dxa"/>
          </w:tcPr>
          <w:p w14:paraId="178A90B2" w14:textId="77777777" w:rsidR="002F28F5" w:rsidRPr="003D7844" w:rsidRDefault="002F28F5" w:rsidP="00882593">
            <w:pPr>
              <w:spacing w:before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€</w:t>
            </w:r>
          </w:p>
        </w:tc>
      </w:tr>
      <w:tr w:rsidR="002F28F5" w:rsidRPr="003D7844" w14:paraId="15DA6DCB" w14:textId="77777777" w:rsidTr="00882593">
        <w:tc>
          <w:tcPr>
            <w:tcW w:w="3049" w:type="dxa"/>
          </w:tcPr>
          <w:p w14:paraId="07F4CFAD" w14:textId="77777777" w:rsidR="002F28F5" w:rsidRPr="003D7844" w:rsidRDefault="002F28F5" w:rsidP="00882593">
            <w:pPr>
              <w:spacing w:before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92" w:type="dxa"/>
          </w:tcPr>
          <w:p w14:paraId="55CFE2AF" w14:textId="77777777" w:rsidR="002F28F5" w:rsidRPr="003D7844" w:rsidRDefault="002F28F5" w:rsidP="00882593">
            <w:pPr>
              <w:spacing w:before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€</w:t>
            </w:r>
          </w:p>
        </w:tc>
        <w:tc>
          <w:tcPr>
            <w:tcW w:w="1118" w:type="dxa"/>
          </w:tcPr>
          <w:p w14:paraId="23382E51" w14:textId="77777777" w:rsidR="002F28F5" w:rsidRPr="003D7844" w:rsidRDefault="002F28F5" w:rsidP="00882593">
            <w:pPr>
              <w:spacing w:before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658" w:type="dxa"/>
          </w:tcPr>
          <w:p w14:paraId="3D558BA1" w14:textId="77777777" w:rsidR="002F28F5" w:rsidRPr="003D7844" w:rsidRDefault="002F28F5" w:rsidP="00882593">
            <w:pPr>
              <w:spacing w:before="120"/>
              <w:jc w:val="both"/>
              <w:rPr>
                <w:rFonts w:asciiTheme="minorHAnsi" w:hAnsiTheme="minorHAnsi" w:cstheme="minorHAnsi"/>
                <w:b/>
                <w:caps/>
                <w:u w:val="single"/>
              </w:rPr>
            </w:pPr>
            <w:r>
              <w:rPr>
                <w:rFonts w:asciiTheme="minorHAnsi" w:hAnsiTheme="minorHAnsi"/>
                <w:b/>
                <w:caps/>
                <w:u w:val="single"/>
              </w:rPr>
              <w:t>€</w:t>
            </w:r>
          </w:p>
        </w:tc>
      </w:tr>
      <w:tr w:rsidR="002F28F5" w:rsidRPr="003D7844" w14:paraId="35922212" w14:textId="77777777" w:rsidTr="00882593">
        <w:tc>
          <w:tcPr>
            <w:tcW w:w="3049" w:type="dxa"/>
          </w:tcPr>
          <w:p w14:paraId="77B2B11A" w14:textId="77777777" w:rsidR="002F28F5" w:rsidRPr="003D7844" w:rsidRDefault="002F28F5" w:rsidP="00882593">
            <w:pPr>
              <w:spacing w:before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92" w:type="dxa"/>
          </w:tcPr>
          <w:p w14:paraId="1D4120AB" w14:textId="77777777" w:rsidR="002F28F5" w:rsidRPr="003D7844" w:rsidRDefault="002F28F5" w:rsidP="00882593">
            <w:pPr>
              <w:spacing w:before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€</w:t>
            </w:r>
          </w:p>
        </w:tc>
        <w:tc>
          <w:tcPr>
            <w:tcW w:w="1118" w:type="dxa"/>
          </w:tcPr>
          <w:p w14:paraId="668EFB16" w14:textId="77777777" w:rsidR="002F28F5" w:rsidRPr="003D7844" w:rsidRDefault="002F28F5" w:rsidP="00882593">
            <w:pPr>
              <w:spacing w:before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658" w:type="dxa"/>
          </w:tcPr>
          <w:p w14:paraId="16437953" w14:textId="77777777" w:rsidR="002F28F5" w:rsidRPr="003D7844" w:rsidRDefault="002F28F5" w:rsidP="00882593">
            <w:pPr>
              <w:spacing w:before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€</w:t>
            </w:r>
          </w:p>
        </w:tc>
      </w:tr>
      <w:tr w:rsidR="002F28F5" w:rsidRPr="003D7844" w14:paraId="0075EC59" w14:textId="77777777" w:rsidTr="00882593">
        <w:tc>
          <w:tcPr>
            <w:tcW w:w="3049" w:type="dxa"/>
          </w:tcPr>
          <w:p w14:paraId="4231D9DE" w14:textId="77777777" w:rsidR="002F28F5" w:rsidRPr="003D7844" w:rsidRDefault="002F28F5" w:rsidP="00882593">
            <w:pPr>
              <w:spacing w:before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92" w:type="dxa"/>
          </w:tcPr>
          <w:p w14:paraId="0D7FDE83" w14:textId="77777777" w:rsidR="002F28F5" w:rsidRDefault="002F28F5" w:rsidP="00882593">
            <w:pPr>
              <w:spacing w:before="120"/>
              <w:jc w:val="both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€</w:t>
            </w:r>
          </w:p>
        </w:tc>
        <w:tc>
          <w:tcPr>
            <w:tcW w:w="1118" w:type="dxa"/>
          </w:tcPr>
          <w:p w14:paraId="7D87F84A" w14:textId="77777777" w:rsidR="002F28F5" w:rsidRPr="003D7844" w:rsidRDefault="002F28F5" w:rsidP="00882593">
            <w:pPr>
              <w:spacing w:before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658" w:type="dxa"/>
          </w:tcPr>
          <w:p w14:paraId="644D31A1" w14:textId="77777777" w:rsidR="002F28F5" w:rsidRDefault="002F28F5" w:rsidP="00882593">
            <w:pPr>
              <w:spacing w:before="120"/>
              <w:jc w:val="both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€</w:t>
            </w:r>
          </w:p>
        </w:tc>
      </w:tr>
      <w:tr w:rsidR="002F28F5" w:rsidRPr="003D7844" w14:paraId="354992F9" w14:textId="77777777" w:rsidTr="00882593">
        <w:tc>
          <w:tcPr>
            <w:tcW w:w="3049" w:type="dxa"/>
          </w:tcPr>
          <w:p w14:paraId="46F8B34D" w14:textId="77777777" w:rsidR="002F28F5" w:rsidRPr="003D7844" w:rsidRDefault="002F28F5" w:rsidP="00882593">
            <w:pPr>
              <w:spacing w:before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92" w:type="dxa"/>
          </w:tcPr>
          <w:p w14:paraId="4E0367D1" w14:textId="77777777" w:rsidR="002F28F5" w:rsidRDefault="002F28F5" w:rsidP="00882593">
            <w:pPr>
              <w:spacing w:before="120"/>
              <w:jc w:val="both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€</w:t>
            </w:r>
          </w:p>
        </w:tc>
        <w:tc>
          <w:tcPr>
            <w:tcW w:w="1118" w:type="dxa"/>
          </w:tcPr>
          <w:p w14:paraId="73B28FDE" w14:textId="77777777" w:rsidR="002F28F5" w:rsidRPr="003D7844" w:rsidRDefault="002F28F5" w:rsidP="00882593">
            <w:pPr>
              <w:spacing w:before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658" w:type="dxa"/>
          </w:tcPr>
          <w:p w14:paraId="24463AC6" w14:textId="77777777" w:rsidR="002F28F5" w:rsidRDefault="002F28F5" w:rsidP="00882593">
            <w:pPr>
              <w:spacing w:before="120"/>
              <w:jc w:val="both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€</w:t>
            </w:r>
          </w:p>
        </w:tc>
      </w:tr>
      <w:tr w:rsidR="002F28F5" w:rsidRPr="003D7844" w14:paraId="5147685F" w14:textId="77777777" w:rsidTr="00882593">
        <w:tc>
          <w:tcPr>
            <w:tcW w:w="3049" w:type="dxa"/>
          </w:tcPr>
          <w:p w14:paraId="62983A83" w14:textId="77777777" w:rsidR="002F28F5" w:rsidRPr="003D7844" w:rsidRDefault="002F28F5" w:rsidP="00882593">
            <w:pPr>
              <w:spacing w:before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92" w:type="dxa"/>
          </w:tcPr>
          <w:p w14:paraId="0509AE8D" w14:textId="77777777" w:rsidR="002F28F5" w:rsidRDefault="002F28F5" w:rsidP="00882593">
            <w:pPr>
              <w:spacing w:before="120"/>
              <w:jc w:val="both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€</w:t>
            </w:r>
          </w:p>
        </w:tc>
        <w:tc>
          <w:tcPr>
            <w:tcW w:w="1118" w:type="dxa"/>
          </w:tcPr>
          <w:p w14:paraId="5F7A0D78" w14:textId="77777777" w:rsidR="002F28F5" w:rsidRPr="003D7844" w:rsidRDefault="002F28F5" w:rsidP="00882593">
            <w:pPr>
              <w:spacing w:before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658" w:type="dxa"/>
          </w:tcPr>
          <w:p w14:paraId="6863A1E9" w14:textId="77777777" w:rsidR="002F28F5" w:rsidRDefault="002F28F5" w:rsidP="00882593">
            <w:pPr>
              <w:spacing w:before="120"/>
              <w:jc w:val="both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€</w:t>
            </w:r>
          </w:p>
        </w:tc>
      </w:tr>
    </w:tbl>
    <w:p w14:paraId="3B7BE099" w14:textId="77777777" w:rsidR="002F28F5" w:rsidRPr="00F033ED" w:rsidRDefault="002F28F5" w:rsidP="002F28F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033ED">
        <w:rPr>
          <w:rFonts w:asciiTheme="minorHAnsi" w:hAnsiTheme="minorHAnsi" w:cstheme="minorHAnsi"/>
          <w:b/>
          <w:bCs/>
          <w:sz w:val="24"/>
          <w:szCs w:val="24"/>
        </w:rPr>
        <w:t>Pjesa C: Deklarata e aplikantit</w:t>
      </w:r>
    </w:p>
    <w:p w14:paraId="1A64307D" w14:textId="77777777" w:rsidR="002F28F5" w:rsidRPr="00676306" w:rsidRDefault="002F28F5" w:rsidP="002F28F5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10A4FC43" w14:textId="77777777" w:rsidR="002F28F5" w:rsidRPr="003D7844" w:rsidRDefault="002F28F5" w:rsidP="002F28F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46E4971" w14:textId="3664ED7A" w:rsidR="002F28F5" w:rsidRPr="00676306" w:rsidRDefault="002F28F5" w:rsidP="002F28F5">
      <w:pPr>
        <w:jc w:val="both"/>
        <w:rPr>
          <w:b/>
        </w:rPr>
      </w:pPr>
      <w:r>
        <w:t>Unë ______________________________________________</w:t>
      </w:r>
      <w:r w:rsidR="00A4133E">
        <w:t xml:space="preserve"> </w:t>
      </w:r>
      <w:r>
        <w:t>deklarohem se aplikoj në</w:t>
      </w:r>
      <w:r w:rsidRPr="00676306">
        <w:rPr>
          <w:rFonts w:asciiTheme="minorHAnsi" w:hAnsiTheme="minorHAnsi"/>
          <w:b/>
          <w:sz w:val="28"/>
        </w:rPr>
        <w:t xml:space="preserve"> </w:t>
      </w:r>
      <w:r w:rsidRPr="00676306">
        <w:rPr>
          <w:b/>
        </w:rPr>
        <w:t xml:space="preserve">Thirrje për propozime </w:t>
      </w:r>
      <w:r w:rsidRPr="00676306">
        <w:rPr>
          <w:b/>
          <w:bCs/>
        </w:rPr>
        <w:t>“Të bashkuar drejt fuqizimit të të rinjve, grave dhe grupeve në disavantazh”</w:t>
      </w:r>
      <w:r>
        <w:t>.</w:t>
      </w:r>
    </w:p>
    <w:p w14:paraId="3604493F" w14:textId="77777777" w:rsidR="002F28F5" w:rsidRDefault="002F28F5" w:rsidP="002F28F5">
      <w:pPr>
        <w:jc w:val="both"/>
      </w:pPr>
      <w:r>
        <w:t>Me këtë dokument, deklaroj që informatat e dhëna në këtë aplikacion janë të vërteta dhe të sakta.</w:t>
      </w:r>
    </w:p>
    <w:p w14:paraId="5D7ABD84" w14:textId="77777777" w:rsidR="002F28F5" w:rsidRDefault="002F28F5" w:rsidP="002F28F5">
      <w:pPr>
        <w:jc w:val="both"/>
      </w:pPr>
      <w:r>
        <w:t>Në rast se vërtetohet se informatat e dhëna në këtë deklaratë dhe në aplikacion janë të pasakta apo të rreme pajtohem që autoritetet e Projektit</w:t>
      </w:r>
      <w:r w:rsidRPr="007C08A2">
        <w:t xml:space="preserve"> të më diskualifikojn</w:t>
      </w:r>
      <w:r>
        <w:t>ë në çfardo faze</w:t>
      </w:r>
      <w:r w:rsidRPr="007C08A2">
        <w:t xml:space="preserve">, sikur që </w:t>
      </w:r>
      <w:r>
        <w:t>deklarohem se mbaj përgjegjësi për të gjitha pasojat.</w:t>
      </w:r>
    </w:p>
    <w:p w14:paraId="48C563AB" w14:textId="77777777" w:rsidR="002F28F5" w:rsidRDefault="002F28F5" w:rsidP="002F28F5">
      <w:pPr>
        <w:jc w:val="both"/>
      </w:pPr>
      <w:r>
        <w:t>Jam i vetëdijshëm se plotësimi dhe nënshkrimi i kësaj Deklarate është edhe një Deklarate nën Betim, sikur që e kuptoj se plotësimi i Aplikacionit me dokumentacionin e kërkuar nuk garanton dhënien e grantit që kërkoj nga Jakova Innovation Center.</w:t>
      </w:r>
    </w:p>
    <w:p w14:paraId="578D747B" w14:textId="77777777" w:rsidR="002F28F5" w:rsidRDefault="002F28F5" w:rsidP="002F28F5"/>
    <w:p w14:paraId="68BA78F5" w14:textId="77777777" w:rsidR="002F28F5" w:rsidRDefault="002F28F5" w:rsidP="002F28F5"/>
    <w:p w14:paraId="54BF4CE2" w14:textId="77777777" w:rsidR="002F28F5" w:rsidRDefault="002F28F5" w:rsidP="002F28F5">
      <w:r>
        <w:t>Emri i plotë: ______________________________________</w:t>
      </w:r>
    </w:p>
    <w:p w14:paraId="49F559EF" w14:textId="77777777" w:rsidR="002F28F5" w:rsidRDefault="002F28F5" w:rsidP="002F28F5">
      <w:r>
        <w:t xml:space="preserve">                                                    (emri) (mbiemri)</w:t>
      </w:r>
    </w:p>
    <w:p w14:paraId="64880BE0" w14:textId="77777777" w:rsidR="002F28F5" w:rsidRDefault="002F28F5" w:rsidP="002F28F5">
      <w:r>
        <w:t>Data: __________________________________________</w:t>
      </w:r>
    </w:p>
    <w:p w14:paraId="523C7959" w14:textId="77777777" w:rsidR="002F28F5" w:rsidRDefault="002F28F5" w:rsidP="002F28F5">
      <w:r>
        <w:t>Nënshkrimi: ____________________________________</w:t>
      </w:r>
    </w:p>
    <w:p w14:paraId="75083787" w14:textId="77777777" w:rsidR="002F28F5" w:rsidRDefault="002F28F5" w:rsidP="002F28F5"/>
    <w:p w14:paraId="57471AF8" w14:textId="77777777" w:rsidR="002F28F5" w:rsidRDefault="002F28F5" w:rsidP="002F28F5"/>
    <w:p w14:paraId="5DE28FB5" w14:textId="77777777" w:rsidR="002F28F5" w:rsidRDefault="002F28F5" w:rsidP="002F28F5">
      <w:r>
        <w:t xml:space="preserve">Vula për Bizneset Ekzistuese: </w:t>
      </w:r>
      <w:r>
        <w:br/>
        <w:t xml:space="preserve">                 v.v.</w:t>
      </w:r>
    </w:p>
    <w:p w14:paraId="57AFF702" w14:textId="77777777" w:rsidR="002F28F5" w:rsidRDefault="002F28F5" w:rsidP="002F28F5">
      <w:pPr>
        <w:rPr>
          <w:rFonts w:asciiTheme="minorHAnsi" w:hAnsiTheme="minorHAnsi" w:cstheme="minorHAnsi"/>
          <w:b/>
          <w:sz w:val="24"/>
        </w:rPr>
      </w:pPr>
    </w:p>
    <w:p w14:paraId="14A3E2EB" w14:textId="77777777" w:rsidR="002F28F5" w:rsidRPr="00DB53BA" w:rsidRDefault="002F28F5" w:rsidP="002F28F5">
      <w:pPr>
        <w:rPr>
          <w:rFonts w:asciiTheme="minorHAnsi" w:hAnsiTheme="minorHAnsi" w:cstheme="minorHAnsi"/>
          <w:sz w:val="24"/>
        </w:rPr>
      </w:pPr>
    </w:p>
    <w:p w14:paraId="73C11A86" w14:textId="77777777" w:rsidR="00C36C8F" w:rsidRDefault="00C36C8F"/>
    <w:sectPr w:rsidR="00C36C8F" w:rsidSect="009726FF">
      <w:headerReference w:type="default" r:id="rId6"/>
      <w:footerReference w:type="default" r:id="rId7"/>
      <w:pgSz w:w="11907" w:h="16839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EFAE" w14:textId="77777777" w:rsidR="00FC4764" w:rsidRDefault="00FC4764">
      <w:pPr>
        <w:spacing w:after="0" w:line="240" w:lineRule="auto"/>
      </w:pPr>
      <w:r>
        <w:separator/>
      </w:r>
    </w:p>
  </w:endnote>
  <w:endnote w:type="continuationSeparator" w:id="0">
    <w:p w14:paraId="5D6B8982" w14:textId="77777777" w:rsidR="00FC4764" w:rsidRDefault="00FC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D196" w14:textId="77777777" w:rsidR="00FD4C63" w:rsidRDefault="00534E51" w:rsidP="0073135F">
    <w:pPr>
      <w:pStyle w:val="Footer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0" allowOverlap="1" wp14:anchorId="0EA888EB" wp14:editId="72995817">
          <wp:simplePos x="0" y="0"/>
          <wp:positionH relativeFrom="margin">
            <wp:posOffset>-137160</wp:posOffset>
          </wp:positionH>
          <wp:positionV relativeFrom="bottomMargin">
            <wp:posOffset>-33019</wp:posOffset>
          </wp:positionV>
          <wp:extent cx="1371600" cy="6223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684" cy="623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FD55773" wp14:editId="3688C29A">
          <wp:simplePos x="0" y="0"/>
          <wp:positionH relativeFrom="page">
            <wp:posOffset>6202680</wp:posOffset>
          </wp:positionH>
          <wp:positionV relativeFrom="bottomMargin">
            <wp:posOffset>-84386</wp:posOffset>
          </wp:positionV>
          <wp:extent cx="599440" cy="755659"/>
          <wp:effectExtent l="0" t="0" r="0" b="6350"/>
          <wp:wrapNone/>
          <wp:docPr id="9" name="Picture 9" descr="llogo e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logo e 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25" cy="759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91DF" w14:textId="77777777" w:rsidR="00FC4764" w:rsidRDefault="00FC4764">
      <w:pPr>
        <w:spacing w:after="0" w:line="240" w:lineRule="auto"/>
      </w:pPr>
      <w:r>
        <w:separator/>
      </w:r>
    </w:p>
  </w:footnote>
  <w:footnote w:type="continuationSeparator" w:id="0">
    <w:p w14:paraId="09ACAA68" w14:textId="77777777" w:rsidR="00FC4764" w:rsidRDefault="00FC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26C0" w14:textId="77777777" w:rsidR="009726FF" w:rsidRPr="003A3429" w:rsidRDefault="00534E51" w:rsidP="009726FF">
    <w:pPr>
      <w:pStyle w:val="Header"/>
      <w:jc w:val="right"/>
      <w:rPr>
        <w:rFonts w:ascii="Times New Roman" w:hAnsi="Times New Roman"/>
        <w:b/>
        <w:i/>
        <w:sz w:val="24"/>
        <w:szCs w:val="24"/>
      </w:rPr>
    </w:pPr>
    <w:r>
      <w:rPr>
        <w:noProof/>
        <w:color w:val="003399"/>
        <w:sz w:val="18"/>
        <w:szCs w:val="18"/>
      </w:rPr>
      <w:drawing>
        <wp:anchor distT="0" distB="0" distL="114300" distR="114300" simplePos="0" relativeHeight="251659264" behindDoc="1" locked="0" layoutInCell="1" allowOverlap="1" wp14:anchorId="3E30B277" wp14:editId="6D3B4D3A">
          <wp:simplePos x="0" y="0"/>
          <wp:positionH relativeFrom="column">
            <wp:posOffset>-327660</wp:posOffset>
          </wp:positionH>
          <wp:positionV relativeFrom="paragraph">
            <wp:posOffset>-365760</wp:posOffset>
          </wp:positionV>
          <wp:extent cx="2312126" cy="10058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7" t="19370" r="629" b="19077"/>
                  <a:stretch>
                    <a:fillRect/>
                  </a:stretch>
                </pic:blipFill>
                <pic:spPr bwMode="auto">
                  <a:xfrm>
                    <a:off x="0" y="0"/>
                    <a:ext cx="2313659" cy="1006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3399"/>
        <w:sz w:val="18"/>
        <w:szCs w:val="18"/>
      </w:rPr>
      <w:drawing>
        <wp:anchor distT="0" distB="0" distL="114300" distR="114300" simplePos="0" relativeHeight="251660288" behindDoc="0" locked="0" layoutInCell="1" allowOverlap="1" wp14:anchorId="170EADA6" wp14:editId="29286B49">
          <wp:simplePos x="0" y="0"/>
          <wp:positionH relativeFrom="column">
            <wp:posOffset>5007610</wp:posOffset>
          </wp:positionH>
          <wp:positionV relativeFrom="paragraph">
            <wp:posOffset>-236219</wp:posOffset>
          </wp:positionV>
          <wp:extent cx="1068070" cy="662940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529" cy="664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3399"/>
        <w:sz w:val="18"/>
        <w:szCs w:val="18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F5"/>
    <w:rsid w:val="002F28F5"/>
    <w:rsid w:val="00305231"/>
    <w:rsid w:val="00534E51"/>
    <w:rsid w:val="00A4133E"/>
    <w:rsid w:val="00C36C8F"/>
    <w:rsid w:val="00DA7959"/>
    <w:rsid w:val="00F033ED"/>
    <w:rsid w:val="00FC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EFF4"/>
  <w15:chartTrackingRefBased/>
  <w15:docId w15:val="{3352140A-112A-491E-9E48-CC8ED670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8F5"/>
    <w:pPr>
      <w:spacing w:after="200" w:line="276" w:lineRule="auto"/>
    </w:pPr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8F5"/>
    <w:rPr>
      <w:rFonts w:ascii="Calibri" w:eastAsia="Calibri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F2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8F5"/>
    <w:rPr>
      <w:rFonts w:ascii="Calibri" w:eastAsia="Calibri" w:hAnsi="Calibri" w:cs="Times New Roman"/>
      <w:lang w:val="sq-AL"/>
    </w:rPr>
  </w:style>
  <w:style w:type="table" w:styleId="TableGrid">
    <w:name w:val="Table Grid"/>
    <w:basedOn w:val="TableNormal"/>
    <w:uiPriority w:val="59"/>
    <w:rsid w:val="002F28F5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2F28F5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2F28F5"/>
    <w:rPr>
      <w:rFonts w:ascii="Times New Roman" w:eastAsia="Times New Roman" w:hAnsi="Times New Roman" w:cs="Times New Roman"/>
      <w:b/>
      <w:snapToGrid w:val="0"/>
      <w:sz w:val="48"/>
      <w:szCs w:val="20"/>
      <w:lang w:val="sq-AL"/>
    </w:rPr>
  </w:style>
  <w:style w:type="paragraph" w:styleId="BodyTextIndent">
    <w:name w:val="Body Text Indent"/>
    <w:basedOn w:val="Normal"/>
    <w:link w:val="BodyTextIndentChar"/>
    <w:uiPriority w:val="99"/>
    <w:unhideWhenUsed/>
    <w:rsid w:val="002F28F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F28F5"/>
    <w:rPr>
      <w:rFonts w:ascii="Calibri" w:eastAsia="Calibri" w:hAnsi="Calibri" w:cs="Times New Roma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2F2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8F5"/>
    <w:rPr>
      <w:rFonts w:ascii="Calibri" w:eastAsia="Calibri" w:hAnsi="Calibri" w:cs="Times New Roman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2022-05-17T08:10:00Z</dcterms:created>
  <dcterms:modified xsi:type="dcterms:W3CDTF">2022-05-17T08:38:00Z</dcterms:modified>
</cp:coreProperties>
</file>